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948" w:rsidRDefault="00672B6F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</w:p>
    <w:p w:rsidR="00473948" w:rsidRPr="00672B6F" w:rsidRDefault="00672B6F">
      <w:pPr>
        <w:jc w:val="center"/>
        <w:rPr>
          <w:rFonts w:ascii="方正小标宋简体" w:eastAsia="方正小标宋简体" w:hAnsi="宋体" w:cs="宋体" w:hint="eastAsia"/>
          <w:b/>
          <w:bCs/>
          <w:sz w:val="36"/>
          <w:szCs w:val="36"/>
        </w:rPr>
      </w:pPr>
      <w:r w:rsidRPr="00672B6F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“学习贯彻二十大</w:t>
      </w:r>
      <w:r w:rsidRPr="00672B6F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 xml:space="preserve"> </w:t>
      </w:r>
      <w:r w:rsidRPr="00672B6F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砥砺奋进新征程”</w:t>
      </w:r>
    </w:p>
    <w:p w:rsidR="00473948" w:rsidRPr="00672B6F" w:rsidRDefault="00672B6F">
      <w:pPr>
        <w:jc w:val="center"/>
        <w:rPr>
          <w:rFonts w:ascii="方正小标宋简体" w:eastAsia="方正小标宋简体" w:hAnsi="宋体" w:cs="宋体" w:hint="eastAsia"/>
          <w:b/>
          <w:bCs/>
          <w:sz w:val="36"/>
          <w:szCs w:val="36"/>
        </w:rPr>
      </w:pPr>
      <w:r w:rsidRPr="00672B6F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2023</w:t>
      </w:r>
      <w:r w:rsidRPr="00672B6F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年安徽省主题阅读朗</w:t>
      </w:r>
      <w:bookmarkStart w:id="0" w:name="_GoBack"/>
      <w:bookmarkEnd w:id="0"/>
      <w:r w:rsidRPr="00672B6F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诵大赛报名表</w:t>
      </w:r>
    </w:p>
    <w:p w:rsidR="00473948" w:rsidRDefault="00473948">
      <w:pPr>
        <w:jc w:val="left"/>
        <w:rPr>
          <w:rFonts w:ascii="仿宋" w:eastAsia="仿宋" w:hAnsi="仿宋" w:cs="仿宋"/>
          <w:sz w:val="32"/>
          <w:szCs w:val="32"/>
        </w:rPr>
      </w:pPr>
    </w:p>
    <w:p w:rsidR="00473948" w:rsidRDefault="00672B6F" w:rsidP="000066F6">
      <w:pPr>
        <w:ind w:firstLineChars="200" w:firstLine="64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推荐单位：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  </w:t>
      </w:r>
    </w:p>
    <w:p w:rsidR="000066F6" w:rsidRDefault="000066F6" w:rsidP="000066F6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381"/>
        <w:gridCol w:w="1984"/>
        <w:gridCol w:w="2041"/>
        <w:gridCol w:w="1361"/>
        <w:gridCol w:w="1531"/>
        <w:gridCol w:w="1361"/>
        <w:gridCol w:w="1054"/>
      </w:tblGrid>
      <w:tr w:rsidR="000066F6" w:rsidTr="000066F6">
        <w:trPr>
          <w:trHeight w:val="69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73948" w:rsidRDefault="00672B6F" w:rsidP="000066F6">
            <w:pPr>
              <w:jc w:val="center"/>
              <w:rPr>
                <w:rFonts w:ascii="黑体" w:eastAsia="黑体" w:hAnsi="黑体" w:cs="黑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473948" w:rsidRDefault="00672B6F" w:rsidP="000066F6">
            <w:pPr>
              <w:jc w:val="center"/>
              <w:rPr>
                <w:rFonts w:ascii="黑体" w:eastAsia="黑体" w:hAnsi="黑体" w:cs="黑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作品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3948" w:rsidRDefault="00672B6F" w:rsidP="000066F6">
            <w:pPr>
              <w:jc w:val="center"/>
              <w:rPr>
                <w:rFonts w:ascii="黑体" w:eastAsia="黑体" w:hAnsi="黑体" w:cs="黑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0"/>
              </w:rPr>
              <w:t>参赛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0"/>
              </w:rPr>
              <w:t>选手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473948" w:rsidRDefault="00672B6F" w:rsidP="000066F6">
            <w:pPr>
              <w:jc w:val="center"/>
              <w:rPr>
                <w:rFonts w:ascii="黑体" w:eastAsia="黑体" w:hAnsi="黑体" w:cs="黑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所在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73948" w:rsidRDefault="00672B6F" w:rsidP="000066F6">
            <w:pPr>
              <w:jc w:val="center"/>
              <w:rPr>
                <w:rFonts w:ascii="黑体" w:eastAsia="黑体" w:hAnsi="黑体" w:cs="黑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视频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格式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3948" w:rsidRDefault="00672B6F" w:rsidP="000066F6">
            <w:pPr>
              <w:jc w:val="center"/>
              <w:rPr>
                <w:rFonts w:ascii="黑体" w:eastAsia="黑体" w:hAnsi="黑体" w:cs="黑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联系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方式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73948" w:rsidRDefault="00672B6F" w:rsidP="000066F6">
            <w:pPr>
              <w:jc w:val="center"/>
              <w:rPr>
                <w:rFonts w:ascii="黑体" w:eastAsia="黑体" w:hAnsi="黑体" w:cs="黑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是否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原创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73948" w:rsidRDefault="00672B6F" w:rsidP="000066F6">
            <w:pPr>
              <w:jc w:val="center"/>
              <w:rPr>
                <w:rFonts w:ascii="黑体" w:eastAsia="黑体" w:hAnsi="黑体" w:cs="黑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备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注</w:t>
            </w:r>
          </w:p>
        </w:tc>
      </w:tr>
      <w:tr w:rsidR="000066F6" w:rsidTr="000066F6">
        <w:trPr>
          <w:trHeight w:val="502"/>
          <w:jc w:val="center"/>
        </w:trPr>
        <w:tc>
          <w:tcPr>
            <w:tcW w:w="988" w:type="dxa"/>
            <w:shd w:val="clear" w:color="auto" w:fill="auto"/>
          </w:tcPr>
          <w:p w:rsidR="00473948" w:rsidRDefault="00473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:rsidR="00473948" w:rsidRDefault="00473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73948" w:rsidRDefault="00473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</w:tcPr>
          <w:p w:rsidR="00473948" w:rsidRDefault="00473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473948" w:rsidRDefault="00473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473948" w:rsidRDefault="00473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473948" w:rsidRDefault="00473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473948" w:rsidRDefault="00473948">
            <w:pPr>
              <w:rPr>
                <w:kern w:val="0"/>
                <w:sz w:val="20"/>
                <w:szCs w:val="20"/>
              </w:rPr>
            </w:pPr>
          </w:p>
        </w:tc>
      </w:tr>
      <w:tr w:rsidR="000066F6" w:rsidTr="000066F6">
        <w:trPr>
          <w:trHeight w:val="502"/>
          <w:jc w:val="center"/>
        </w:trPr>
        <w:tc>
          <w:tcPr>
            <w:tcW w:w="988" w:type="dxa"/>
            <w:shd w:val="clear" w:color="auto" w:fill="auto"/>
          </w:tcPr>
          <w:p w:rsidR="00473948" w:rsidRDefault="00473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:rsidR="00473948" w:rsidRDefault="00473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73948" w:rsidRDefault="00473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</w:tcPr>
          <w:p w:rsidR="00473948" w:rsidRDefault="00473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473948" w:rsidRDefault="00473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473948" w:rsidRDefault="00473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473948" w:rsidRDefault="00473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473948" w:rsidRDefault="00473948">
            <w:pPr>
              <w:rPr>
                <w:kern w:val="0"/>
                <w:sz w:val="20"/>
                <w:szCs w:val="20"/>
              </w:rPr>
            </w:pPr>
          </w:p>
        </w:tc>
      </w:tr>
      <w:tr w:rsidR="000066F6" w:rsidTr="000066F6">
        <w:trPr>
          <w:trHeight w:val="540"/>
          <w:jc w:val="center"/>
        </w:trPr>
        <w:tc>
          <w:tcPr>
            <w:tcW w:w="988" w:type="dxa"/>
            <w:shd w:val="clear" w:color="auto" w:fill="auto"/>
          </w:tcPr>
          <w:p w:rsidR="00473948" w:rsidRDefault="00473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:rsidR="00473948" w:rsidRDefault="00473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73948" w:rsidRDefault="00473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</w:tcPr>
          <w:p w:rsidR="00473948" w:rsidRDefault="00473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473948" w:rsidRDefault="00473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473948" w:rsidRDefault="00473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473948" w:rsidRDefault="00473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473948" w:rsidRDefault="00473948">
            <w:pPr>
              <w:rPr>
                <w:kern w:val="0"/>
                <w:sz w:val="20"/>
                <w:szCs w:val="20"/>
              </w:rPr>
            </w:pPr>
          </w:p>
        </w:tc>
      </w:tr>
      <w:tr w:rsidR="000066F6" w:rsidTr="000066F6">
        <w:trPr>
          <w:trHeight w:val="562"/>
          <w:jc w:val="center"/>
        </w:trPr>
        <w:tc>
          <w:tcPr>
            <w:tcW w:w="988" w:type="dxa"/>
            <w:shd w:val="clear" w:color="auto" w:fill="auto"/>
          </w:tcPr>
          <w:p w:rsidR="00473948" w:rsidRDefault="00473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:rsidR="00473948" w:rsidRDefault="00473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73948" w:rsidRDefault="00473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</w:tcPr>
          <w:p w:rsidR="00473948" w:rsidRDefault="00473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473948" w:rsidRDefault="00473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473948" w:rsidRDefault="00473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473948" w:rsidRDefault="004739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473948" w:rsidRDefault="00473948">
            <w:pPr>
              <w:rPr>
                <w:kern w:val="0"/>
                <w:sz w:val="20"/>
                <w:szCs w:val="20"/>
              </w:rPr>
            </w:pPr>
          </w:p>
        </w:tc>
      </w:tr>
    </w:tbl>
    <w:p w:rsidR="00473948" w:rsidRDefault="00473948">
      <w:pPr>
        <w:ind w:firstLine="645"/>
        <w:rPr>
          <w:rFonts w:ascii="华文宋体" w:eastAsia="华文宋体" w:hAnsi="华文宋体"/>
          <w:sz w:val="32"/>
          <w:szCs w:val="32"/>
        </w:rPr>
      </w:pPr>
    </w:p>
    <w:p w:rsidR="00473948" w:rsidRDefault="00473948"/>
    <w:sectPr w:rsidR="00473948" w:rsidSect="000066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OTMwZTRmYWYzYjVhZjA4NWI5OTU4OGEyNWUyYzIifQ=="/>
  </w:docVars>
  <w:rsids>
    <w:rsidRoot w:val="00473948"/>
    <w:rsid w:val="000066F6"/>
    <w:rsid w:val="00473948"/>
    <w:rsid w:val="00672B6F"/>
    <w:rsid w:val="00687BED"/>
    <w:rsid w:val="5E2B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23D9D5"/>
  <w15:docId w15:val="{DFF5D5FC-8E4C-4071-B5B0-0A5075C1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葛婕</dc:creator>
  <cp:lastModifiedBy>DELL</cp:lastModifiedBy>
  <cp:revision>4</cp:revision>
  <dcterms:created xsi:type="dcterms:W3CDTF">2023-03-29T01:36:00Z</dcterms:created>
  <dcterms:modified xsi:type="dcterms:W3CDTF">2023-04-04T03:23:00Z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DD1BB8920D904D06BB11BB900E132D34</vt:lpwstr>
  </property>
</Properties>
</file>