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习近平回信勉励澳门科技大学师生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2023年05月24日11:58  来源：新华网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新华社北京5月24日电 国家主席习近平5月23日给参与“澳门科学一号”卫星研制的澳门科技大学师生代表回信，对他们予以亲切勉励。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习近平在回信中说，从字里行间，我感受到了你们投身国家科技事业和航天强国建设的热情与担当。欣闻你们参与研制的“澳门科学一号”卫星发射成功，谨向大家致以热烈的祝贺！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习近平指出，近年来，澳门深化与内地在航天等领域的科技合作，取得了可喜成果。建设世界科技强国，推进中国式现代化，为澳门高校、澳门科技工作者提供了更为广阔的发展空间。希望你们继续传承爱国爱澳的优良传统，积极融入国家发展大局，积极参与粤港澳大湾区建设，助力澳门经济适度多元发展，为“一国两制”在澳门的成功实践作出新的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澳门科学一号”卫星是内地和澳门合作研制的首颗空间科学卫星，主要用于地球磁场探测和研究，5月21日在酒泉卫星发射中心发射成功。参与卫星研制的澳门科技大学18名师生代表给习近平主席写信，汇报卫星成功发射的喜讯和参与卫星研制工作的感受，表达积极参与祖国科研建设的愿望和决心。</w:t>
      </w:r>
      <w:bookmarkStart w:id="0" w:name="_GoBack"/>
      <w:bookmarkEnd w:id="0"/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hOTJhY2JlMjgxODQyZjQ4MzQ1MDdmYzJmNmM0ODgifQ=="/>
  </w:docVars>
  <w:rsids>
    <w:rsidRoot w:val="00000000"/>
    <w:rsid w:val="0D0652E3"/>
    <w:rsid w:val="1CDF34A3"/>
    <w:rsid w:val="360B3BD5"/>
    <w:rsid w:val="428F5DEB"/>
    <w:rsid w:val="456F0BF9"/>
    <w:rsid w:val="47627B63"/>
    <w:rsid w:val="479F183D"/>
    <w:rsid w:val="535F057D"/>
    <w:rsid w:val="54057DBB"/>
    <w:rsid w:val="5F6D4FEC"/>
    <w:rsid w:val="62A62278"/>
    <w:rsid w:val="63EB47D5"/>
    <w:rsid w:val="79770A6F"/>
    <w:rsid w:val="7AFA75BA"/>
    <w:rsid w:val="7D2A06D2"/>
    <w:rsid w:val="7D5421E6"/>
    <w:rsid w:val="7ED57CCB"/>
    <w:rsid w:val="7F94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2381</Words>
  <Characters>2396</Characters>
  <Lines>0</Lines>
  <Paragraphs>0</Paragraphs>
  <TotalTime>26</TotalTime>
  <ScaleCrop>false</ScaleCrop>
  <LinksUpToDate>false</LinksUpToDate>
  <CharactersWithSpaces>2399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2022-08-31T03:43:00Z</dcterms:created>
  <dc:creator>hp</dc:creator>
  <cp:lastModifiedBy>日堯言堇</cp:lastModifiedBy>
  <dcterms:modified xsi:type="dcterms:W3CDTF">2023-06-06T10:30:35Z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8EE776703C904770A127AEA418C27D82</vt:lpwstr>
  </property>
</Properties>
</file>