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B7" w:rsidRPr="006870B7" w:rsidRDefault="00906677">
      <w:pPr>
        <w:jc w:val="center"/>
        <w:rPr>
          <w:rFonts w:ascii="方正小标宋简体" w:eastAsia="方正小标宋简体" w:hAnsi="微软雅黑" w:cs="微软雅黑"/>
          <w:sz w:val="32"/>
          <w:szCs w:val="32"/>
        </w:rPr>
      </w:pPr>
      <w:r w:rsidRPr="006870B7">
        <w:rPr>
          <w:rFonts w:ascii="方正小标宋简体" w:eastAsia="方正小标宋简体" w:hAnsi="微软雅黑" w:cs="微软雅黑" w:hint="eastAsia"/>
          <w:sz w:val="32"/>
          <w:szCs w:val="32"/>
        </w:rPr>
        <w:t>安徽工程大学科研项目/科研成果的意识形态审核备案表</w:t>
      </w:r>
    </w:p>
    <w:p w:rsidR="00146A18" w:rsidRPr="006870B7" w:rsidRDefault="006870B7">
      <w:pPr>
        <w:spacing w:line="360" w:lineRule="exact"/>
        <w:jc w:val="center"/>
        <w:rPr>
          <w:rFonts w:ascii="仿宋_GB2312" w:eastAsia="仿宋_GB2312" w:hAnsi="仿宋_GB2312" w:cs="仿宋_GB2312"/>
          <w:kern w:val="0"/>
          <w:sz w:val="28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 </w:t>
      </w:r>
      <w:r>
        <w:rPr>
          <w:rFonts w:ascii="仿宋_GB2312" w:eastAsia="仿宋_GB2312" w:hAnsi="仿宋_GB2312" w:cs="仿宋_GB2312"/>
          <w:kern w:val="0"/>
          <w:sz w:val="28"/>
          <w:szCs w:val="32"/>
        </w:rPr>
        <w:t xml:space="preserve">                                           </w:t>
      </w:r>
      <w:r w:rsidRPr="006870B7">
        <w:rPr>
          <w:rFonts w:ascii="仿宋_GB2312" w:eastAsia="仿宋_GB2312" w:hAnsi="仿宋_GB2312" w:cs="仿宋_GB2312" w:hint="eastAsia"/>
          <w:kern w:val="0"/>
          <w:sz w:val="28"/>
          <w:szCs w:val="32"/>
        </w:rPr>
        <w:t>编号：</w:t>
      </w:r>
    </w:p>
    <w:tbl>
      <w:tblPr>
        <w:tblW w:w="8405" w:type="dxa"/>
        <w:tblInd w:w="96" w:type="dxa"/>
        <w:tblBorders>
          <w:top w:val="single" w:sz="8" w:space="0" w:color="3F3051"/>
          <w:left w:val="single" w:sz="8" w:space="0" w:color="3F3051"/>
          <w:bottom w:val="single" w:sz="8" w:space="0" w:color="3F3051"/>
          <w:right w:val="single" w:sz="8" w:space="0" w:color="3F3051"/>
          <w:insideH w:val="single" w:sz="8" w:space="0" w:color="3F3051"/>
          <w:insideV w:val="single" w:sz="8" w:space="0" w:color="3F3051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742"/>
        <w:gridCol w:w="4282"/>
      </w:tblGrid>
      <w:tr w:rsidR="00146A18">
        <w:trPr>
          <w:trHeight w:val="722"/>
        </w:trPr>
        <w:tc>
          <w:tcPr>
            <w:tcW w:w="13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科研项目/成果名称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146A18">
        <w:trPr>
          <w:trHeight w:val="550"/>
        </w:trPr>
        <w:tc>
          <w:tcPr>
            <w:tcW w:w="138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146A1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类型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项目申报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项目结题  </w:t>
            </w:r>
          </w:p>
          <w:p w:rsidR="00146A18" w:rsidRDefault="0090667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论文/专著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其他</w:t>
            </w:r>
          </w:p>
        </w:tc>
      </w:tr>
      <w:tr w:rsidR="00146A18">
        <w:trPr>
          <w:trHeight w:val="608"/>
        </w:trPr>
        <w:tc>
          <w:tcPr>
            <w:tcW w:w="1381" w:type="dxa"/>
            <w:vMerge/>
            <w:tcBorders>
              <w:tl2br w:val="nil"/>
              <w:tr2bl w:val="nil"/>
            </w:tcBorders>
            <w:vAlign w:val="center"/>
          </w:tcPr>
          <w:p w:rsidR="00146A18" w:rsidRDefault="00146A1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申请部门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146A18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46A18">
        <w:trPr>
          <w:trHeight w:val="825"/>
        </w:trPr>
        <w:tc>
          <w:tcPr>
            <w:tcW w:w="1381" w:type="dxa"/>
            <w:vMerge/>
            <w:tcBorders>
              <w:tl2br w:val="nil"/>
              <w:tr2bl w:val="nil"/>
            </w:tcBorders>
            <w:vAlign w:val="center"/>
          </w:tcPr>
          <w:p w:rsidR="00146A18" w:rsidRDefault="00146A1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项目负责人</w:t>
            </w:r>
          </w:p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（项目组成员）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46A18" w:rsidRDefault="0090667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:rsidR="006870B7" w:rsidRDefault="006870B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870B7" w:rsidRDefault="006870B7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146A18">
        <w:trPr>
          <w:trHeight w:val="1690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课题组</w:t>
            </w:r>
          </w:p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自查</w:t>
            </w:r>
          </w:p>
        </w:tc>
        <w:tc>
          <w:tcPr>
            <w:tcW w:w="702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（重点针对项目意识形态问题进行自查）</w:t>
            </w:r>
          </w:p>
          <w:p w:rsidR="00146A18" w:rsidRDefault="00146A1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  <w:p w:rsidR="005E798B" w:rsidRDefault="005E798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</w:p>
          <w:p w:rsidR="006870B7" w:rsidRDefault="006870B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课题负责人签字: </w:t>
            </w:r>
          </w:p>
          <w:p w:rsidR="00146A18" w:rsidRDefault="00906677">
            <w:pPr>
              <w:widowControl/>
              <w:spacing w:line="36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月  日</w:t>
            </w:r>
          </w:p>
        </w:tc>
      </w:tr>
      <w:tr w:rsidR="00146A18">
        <w:trPr>
          <w:trHeight w:val="2125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二级单位审查意见</w:t>
            </w:r>
          </w:p>
          <w:p w:rsidR="00146A18" w:rsidRDefault="00146A1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02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46A18" w:rsidRDefault="00906677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（意见应该包含意识形态方面的审查情况）</w:t>
            </w:r>
          </w:p>
          <w:p w:rsidR="00146A18" w:rsidRDefault="00146A1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  <w:p w:rsidR="005E798B" w:rsidRPr="005E798B" w:rsidRDefault="005E798B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46A18" w:rsidRDefault="0090667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负责人签字：        （盖章）             年   月    日</w:t>
            </w:r>
          </w:p>
        </w:tc>
      </w:tr>
      <w:tr w:rsidR="00146A18">
        <w:trPr>
          <w:trHeight w:val="1940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科技处</w:t>
            </w:r>
          </w:p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702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46A18" w:rsidRDefault="00146A1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5E798B" w:rsidRDefault="005E798B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bookmarkStart w:id="0" w:name="_GoBack"/>
            <w:bookmarkEnd w:id="0"/>
          </w:p>
          <w:p w:rsidR="00146A18" w:rsidRDefault="00146A18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146A18" w:rsidRDefault="0090667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</w:t>
            </w:r>
          </w:p>
          <w:p w:rsidR="00146A18" w:rsidRDefault="0090667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负责人签字：       （盖章）            年   月    日                         </w:t>
            </w:r>
          </w:p>
        </w:tc>
      </w:tr>
      <w:tr w:rsidR="00146A18">
        <w:trPr>
          <w:trHeight w:val="1795"/>
        </w:trPr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宣传部</w:t>
            </w:r>
          </w:p>
          <w:p w:rsidR="00146A18" w:rsidRDefault="0090667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702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146A18" w:rsidRDefault="00906677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</w:t>
            </w:r>
          </w:p>
          <w:p w:rsidR="00146A18" w:rsidRDefault="00906677">
            <w:pPr>
              <w:widowControl/>
              <w:spacing w:line="360" w:lineRule="exact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</w:t>
            </w:r>
          </w:p>
          <w:p w:rsidR="00146A18" w:rsidRDefault="00146A18">
            <w:pPr>
              <w:widowControl/>
              <w:spacing w:line="360" w:lineRule="exact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46A18" w:rsidRDefault="00146A18">
            <w:pPr>
              <w:widowControl/>
              <w:spacing w:line="360" w:lineRule="exact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146A18" w:rsidRDefault="00906677">
            <w:pPr>
              <w:widowControl/>
              <w:spacing w:line="360" w:lineRule="exact"/>
              <w:ind w:right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负责人签字：     （盖章）                 年   月    日  </w:t>
            </w:r>
          </w:p>
        </w:tc>
      </w:tr>
    </w:tbl>
    <w:p w:rsidR="00146A18" w:rsidRDefault="00906677">
      <w:pPr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</w:rPr>
        <w:t>备注：此表一式三份，二级单位、科技处、宣传部各留存一份。</w:t>
      </w:r>
    </w:p>
    <w:sectPr w:rsidR="00146A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F2" w:rsidRDefault="00FD17F2">
      <w:r>
        <w:separator/>
      </w:r>
    </w:p>
  </w:endnote>
  <w:endnote w:type="continuationSeparator" w:id="0">
    <w:p w:rsidR="00FD17F2" w:rsidRDefault="00F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B471920-7D2C-4710-9D60-B52B6D1CC5C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F1EC706-46C4-4F89-BF7B-5892F338B83F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065F7CA-6151-4A3B-B1B0-BC63E0CD54C4}"/>
    <w:embedBold r:id="rId4" w:subsetted="1" w:fontKey="{27519537-4569-4D51-95AA-C97EB8DC6B1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925792"/>
    </w:sdtPr>
    <w:sdtEndPr/>
    <w:sdtContent>
      <w:p w:rsidR="00146A18" w:rsidRDefault="00906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ED" w:rsidRPr="007E61E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F2" w:rsidRDefault="00FD17F2">
      <w:r>
        <w:separator/>
      </w:r>
    </w:p>
  </w:footnote>
  <w:footnote w:type="continuationSeparator" w:id="0">
    <w:p w:rsidR="00FD17F2" w:rsidRDefault="00FD1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87"/>
    <w:rsid w:val="00001F31"/>
    <w:rsid w:val="00017FAD"/>
    <w:rsid w:val="0002178D"/>
    <w:rsid w:val="00066F28"/>
    <w:rsid w:val="00082968"/>
    <w:rsid w:val="001027A2"/>
    <w:rsid w:val="00117415"/>
    <w:rsid w:val="00146A18"/>
    <w:rsid w:val="001822D6"/>
    <w:rsid w:val="00197D7A"/>
    <w:rsid w:val="001D5319"/>
    <w:rsid w:val="001F28CE"/>
    <w:rsid w:val="001F6570"/>
    <w:rsid w:val="00247B28"/>
    <w:rsid w:val="00257C84"/>
    <w:rsid w:val="00287AE5"/>
    <w:rsid w:val="00295570"/>
    <w:rsid w:val="002A1E17"/>
    <w:rsid w:val="002D37C2"/>
    <w:rsid w:val="002D58F7"/>
    <w:rsid w:val="002F4C7D"/>
    <w:rsid w:val="0031018C"/>
    <w:rsid w:val="00315C26"/>
    <w:rsid w:val="00337798"/>
    <w:rsid w:val="003556F0"/>
    <w:rsid w:val="00376EB9"/>
    <w:rsid w:val="003C0958"/>
    <w:rsid w:val="004318EB"/>
    <w:rsid w:val="004347BB"/>
    <w:rsid w:val="00434C49"/>
    <w:rsid w:val="00446464"/>
    <w:rsid w:val="00456D71"/>
    <w:rsid w:val="00457A27"/>
    <w:rsid w:val="0048001A"/>
    <w:rsid w:val="004C471A"/>
    <w:rsid w:val="004E375D"/>
    <w:rsid w:val="004E48C5"/>
    <w:rsid w:val="005060F4"/>
    <w:rsid w:val="00510517"/>
    <w:rsid w:val="005124B4"/>
    <w:rsid w:val="005434AD"/>
    <w:rsid w:val="00545C42"/>
    <w:rsid w:val="005568D7"/>
    <w:rsid w:val="00576AFA"/>
    <w:rsid w:val="00583E11"/>
    <w:rsid w:val="005A7DB3"/>
    <w:rsid w:val="005E5B88"/>
    <w:rsid w:val="005E798B"/>
    <w:rsid w:val="006037DA"/>
    <w:rsid w:val="00607920"/>
    <w:rsid w:val="00623860"/>
    <w:rsid w:val="00665FE8"/>
    <w:rsid w:val="006870B7"/>
    <w:rsid w:val="00745C06"/>
    <w:rsid w:val="007A149A"/>
    <w:rsid w:val="007A16DF"/>
    <w:rsid w:val="007E4B1D"/>
    <w:rsid w:val="007E61ED"/>
    <w:rsid w:val="00847C71"/>
    <w:rsid w:val="00896702"/>
    <w:rsid w:val="008D318F"/>
    <w:rsid w:val="008D65D3"/>
    <w:rsid w:val="008F5B5C"/>
    <w:rsid w:val="00906677"/>
    <w:rsid w:val="00935796"/>
    <w:rsid w:val="009532F5"/>
    <w:rsid w:val="00955F3A"/>
    <w:rsid w:val="00987983"/>
    <w:rsid w:val="00993906"/>
    <w:rsid w:val="009B33C0"/>
    <w:rsid w:val="009F5A40"/>
    <w:rsid w:val="00A04260"/>
    <w:rsid w:val="00A15831"/>
    <w:rsid w:val="00A5011B"/>
    <w:rsid w:val="00A509E2"/>
    <w:rsid w:val="00A50B6C"/>
    <w:rsid w:val="00A60922"/>
    <w:rsid w:val="00A81E46"/>
    <w:rsid w:val="00A86252"/>
    <w:rsid w:val="00AA6FB5"/>
    <w:rsid w:val="00B205AA"/>
    <w:rsid w:val="00B33F48"/>
    <w:rsid w:val="00B43209"/>
    <w:rsid w:val="00B56908"/>
    <w:rsid w:val="00BC36BC"/>
    <w:rsid w:val="00C76187"/>
    <w:rsid w:val="00CA53A6"/>
    <w:rsid w:val="00CB31AC"/>
    <w:rsid w:val="00CE3C0D"/>
    <w:rsid w:val="00CF0A24"/>
    <w:rsid w:val="00D2142E"/>
    <w:rsid w:val="00D4495F"/>
    <w:rsid w:val="00DD5373"/>
    <w:rsid w:val="00DE49AD"/>
    <w:rsid w:val="00DF3CB1"/>
    <w:rsid w:val="00E0458E"/>
    <w:rsid w:val="00E1183C"/>
    <w:rsid w:val="00F13B17"/>
    <w:rsid w:val="00F515D1"/>
    <w:rsid w:val="00FB1445"/>
    <w:rsid w:val="00FD17F2"/>
    <w:rsid w:val="05185DBC"/>
    <w:rsid w:val="0A68332D"/>
    <w:rsid w:val="0E335841"/>
    <w:rsid w:val="0FAC7056"/>
    <w:rsid w:val="1A636C10"/>
    <w:rsid w:val="24B37472"/>
    <w:rsid w:val="278275FB"/>
    <w:rsid w:val="2E5C046A"/>
    <w:rsid w:val="2F4668A3"/>
    <w:rsid w:val="33342AA6"/>
    <w:rsid w:val="346F2590"/>
    <w:rsid w:val="34C7103F"/>
    <w:rsid w:val="3CA2189E"/>
    <w:rsid w:val="48F60622"/>
    <w:rsid w:val="492E6176"/>
    <w:rsid w:val="49827520"/>
    <w:rsid w:val="4A7D1D49"/>
    <w:rsid w:val="565A15D1"/>
    <w:rsid w:val="5B137996"/>
    <w:rsid w:val="63F94C17"/>
    <w:rsid w:val="6860521F"/>
    <w:rsid w:val="6EA47AF9"/>
    <w:rsid w:val="71E31197"/>
    <w:rsid w:val="72714F95"/>
    <w:rsid w:val="7DBD6603"/>
    <w:rsid w:val="7E83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5E8B6"/>
  <w15:docId w15:val="{0608247C-3F40-48BD-A628-385116ED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55F3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55F3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李德才</dc:creator>
  <cp:lastModifiedBy>李德才</cp:lastModifiedBy>
  <cp:revision>28</cp:revision>
  <cp:lastPrinted>2021-11-30T01:43:00Z</cp:lastPrinted>
  <dcterms:created xsi:type="dcterms:W3CDTF">2021-03-12T09:09:00Z</dcterms:created>
  <dcterms:modified xsi:type="dcterms:W3CDTF">2022-03-22T00:57:00Z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99F9D886905145C2ACC2A9A8CCB4003D</vt:lpwstr>
  </property>
</Properties>
</file>