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cs="微软雅黑" w:hAnsiTheme="majorEastAsia"/>
          <w:sz w:val="32"/>
          <w:szCs w:val="32"/>
        </w:rPr>
      </w:pPr>
      <w:r>
        <w:rPr>
          <w:rFonts w:hint="eastAsia" w:ascii="方正小标宋简体" w:eastAsia="方正小标宋简体" w:cs="微软雅黑" w:hAnsiTheme="majorEastAsia"/>
          <w:sz w:val="32"/>
          <w:szCs w:val="32"/>
        </w:rPr>
        <w:t>安徽工程大学校内自然科学报告会、研讨会、讲座、论坛</w:t>
      </w:r>
    </w:p>
    <w:p>
      <w:pPr>
        <w:jc w:val="center"/>
        <w:rPr>
          <w:rFonts w:ascii="方正小标宋简体" w:eastAsia="方正小标宋简体" w:cs="微软雅黑" w:hAnsiTheme="majorEastAsia"/>
          <w:sz w:val="32"/>
          <w:szCs w:val="32"/>
        </w:rPr>
      </w:pPr>
      <w:r>
        <w:rPr>
          <w:rFonts w:hint="eastAsia" w:ascii="方正小标宋简体" w:eastAsia="方正小标宋简体" w:cs="微软雅黑" w:hAnsiTheme="majorEastAsia"/>
          <w:sz w:val="32"/>
          <w:szCs w:val="32"/>
        </w:rPr>
        <w:t>审批备案表</w:t>
      </w: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主办单位 ：                        填表日期： </w:t>
      </w:r>
      <w:r>
        <w:rPr>
          <w:rFonts w:ascii="仿宋" w:hAnsi="仿宋" w:eastAsia="仿宋" w:cs="仿宋"/>
          <w:sz w:val="24"/>
        </w:rPr>
        <w:t xml:space="preserve">         </w:t>
      </w:r>
      <w:r>
        <w:rPr>
          <w:rFonts w:hint="eastAsia" w:ascii="仿宋" w:hAnsi="仿宋" w:eastAsia="仿宋" w:cs="仿宋"/>
          <w:sz w:val="24"/>
        </w:rPr>
        <w:t>编号：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300"/>
        <w:gridCol w:w="720"/>
        <w:gridCol w:w="345"/>
        <w:gridCol w:w="90"/>
        <w:gridCol w:w="1050"/>
        <w:gridCol w:w="915"/>
        <w:gridCol w:w="720"/>
        <w:gridCol w:w="240"/>
        <w:gridCol w:w="855"/>
        <w:gridCol w:w="30"/>
        <w:gridCol w:w="270"/>
        <w:gridCol w:w="945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主题</w:t>
            </w:r>
          </w:p>
        </w:tc>
        <w:tc>
          <w:tcPr>
            <w:tcW w:w="7140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376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报告人、讲座人基本情况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国籍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职务职称</w:t>
            </w:r>
          </w:p>
        </w:tc>
        <w:tc>
          <w:tcPr>
            <w:tcW w:w="276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研究方向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372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376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研讨会、论坛主要负责人情况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190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190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376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报告会、研讨会、讲座、论坛基本情况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地点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主持人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参加人员</w:t>
            </w:r>
          </w:p>
        </w:tc>
        <w:tc>
          <w:tcPr>
            <w:tcW w:w="7140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主要内容</w:t>
            </w:r>
          </w:p>
        </w:tc>
        <w:tc>
          <w:tcPr>
            <w:tcW w:w="7140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（请以书面形式将主要内容和大纲完整上报）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主办单位意见</w:t>
            </w:r>
          </w:p>
        </w:tc>
        <w:tc>
          <w:tcPr>
            <w:tcW w:w="7140" w:type="dxa"/>
            <w:gridSpan w:val="13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（审查报告人的政治倾向，报告内容是否违背党的路线、方针、政策，是否有损国家荣誉和尊严</w:t>
            </w:r>
            <w:r>
              <w:rPr>
                <w:rFonts w:hint="eastAsia" w:ascii="仿宋" w:hAnsi="仿宋" w:eastAsia="仿宋" w:cs="仿宋"/>
                <w:color w:val="FF000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是否有涉密信息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等。意见应该明确意识形态方面的审查结论</w:t>
            </w:r>
            <w:r>
              <w:rPr>
                <w:rFonts w:hint="eastAsia" w:ascii="仿宋" w:hAnsi="仿宋" w:eastAsia="仿宋" w:cs="仿宋"/>
                <w:color w:val="FF0000"/>
                <w:sz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  <w:p/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负责人签字：              盖章：            年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审查单位意见</w:t>
            </w:r>
          </w:p>
        </w:tc>
        <w:tc>
          <w:tcPr>
            <w:tcW w:w="7140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负责人签字：              盖章：            年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审批单位意见</w:t>
            </w:r>
          </w:p>
        </w:tc>
        <w:tc>
          <w:tcPr>
            <w:tcW w:w="7140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负责人签字：              盖章：            年   月     日</w:t>
            </w:r>
          </w:p>
        </w:tc>
      </w:tr>
    </w:tbl>
    <w:p>
      <w:pPr>
        <w:rPr>
          <w:rFonts w:ascii="仿宋" w:hAnsi="仿宋" w:eastAsia="仿宋"/>
          <w:color w:val="000000"/>
          <w:szCs w:val="32"/>
        </w:rPr>
      </w:pPr>
      <w:r>
        <w:rPr>
          <w:rFonts w:hint="eastAsia" w:ascii="仿宋" w:hAnsi="仿宋" w:eastAsia="仿宋" w:cs="仿宋"/>
          <w:szCs w:val="21"/>
        </w:rPr>
        <w:t>注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/>
          <w:color w:val="000000"/>
          <w:szCs w:val="32"/>
        </w:rPr>
        <w:t>须经两个单位初审的报告会请在主办单位意见栏分别签署。</w:t>
      </w:r>
    </w:p>
    <w:p>
      <w:pPr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本表一式三份，主办单位、审查单位、党委宣传部各一份。</w:t>
      </w:r>
    </w:p>
    <w:sectPr>
      <w:footerReference r:id="rId3" w:type="default"/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E8B61BD-4F68-4682-8F06-77884C18FCA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D1B3B80-9DFE-4118-AE72-D0FF75D66D6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32BFC790-A847-460B-BC92-4883896E191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D68E1E4-4B39-428D-A65C-C8B945AAA24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5673D11-8CE2-45CF-A3A5-F95E68579C6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93925792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hOTJhY2JlMjgxODQyZjQ4MzQ1MDdmYzJmNmM0ODgifQ=="/>
  </w:docVars>
  <w:rsids>
    <w:rsidRoot w:val="00C76187"/>
    <w:rsid w:val="00001F31"/>
    <w:rsid w:val="00017FAD"/>
    <w:rsid w:val="0002178D"/>
    <w:rsid w:val="00066F28"/>
    <w:rsid w:val="00082968"/>
    <w:rsid w:val="001027A2"/>
    <w:rsid w:val="00117415"/>
    <w:rsid w:val="00146A18"/>
    <w:rsid w:val="001822D6"/>
    <w:rsid w:val="00197D7A"/>
    <w:rsid w:val="001D5319"/>
    <w:rsid w:val="001F28CE"/>
    <w:rsid w:val="001F6570"/>
    <w:rsid w:val="00221898"/>
    <w:rsid w:val="00247B28"/>
    <w:rsid w:val="00257C84"/>
    <w:rsid w:val="00287AE5"/>
    <w:rsid w:val="00295570"/>
    <w:rsid w:val="002A1E17"/>
    <w:rsid w:val="002D37C2"/>
    <w:rsid w:val="002D58F7"/>
    <w:rsid w:val="002D61BF"/>
    <w:rsid w:val="002F4C7D"/>
    <w:rsid w:val="0031018C"/>
    <w:rsid w:val="00315C26"/>
    <w:rsid w:val="00337798"/>
    <w:rsid w:val="003556F0"/>
    <w:rsid w:val="00376EB9"/>
    <w:rsid w:val="003C0958"/>
    <w:rsid w:val="004318EB"/>
    <w:rsid w:val="004347BB"/>
    <w:rsid w:val="00434C49"/>
    <w:rsid w:val="00446464"/>
    <w:rsid w:val="00456D71"/>
    <w:rsid w:val="00457A27"/>
    <w:rsid w:val="0048001A"/>
    <w:rsid w:val="004C471A"/>
    <w:rsid w:val="004E375D"/>
    <w:rsid w:val="004E48C5"/>
    <w:rsid w:val="005060F4"/>
    <w:rsid w:val="00510517"/>
    <w:rsid w:val="005124B4"/>
    <w:rsid w:val="005434AD"/>
    <w:rsid w:val="00545C42"/>
    <w:rsid w:val="005568D7"/>
    <w:rsid w:val="00576AFA"/>
    <w:rsid w:val="00583E11"/>
    <w:rsid w:val="005A7DB3"/>
    <w:rsid w:val="005E5B88"/>
    <w:rsid w:val="006037DA"/>
    <w:rsid w:val="00607920"/>
    <w:rsid w:val="00623860"/>
    <w:rsid w:val="006373DB"/>
    <w:rsid w:val="00665FE8"/>
    <w:rsid w:val="00745C06"/>
    <w:rsid w:val="007A149A"/>
    <w:rsid w:val="007A16DF"/>
    <w:rsid w:val="007E61ED"/>
    <w:rsid w:val="00847C71"/>
    <w:rsid w:val="00896702"/>
    <w:rsid w:val="008D318F"/>
    <w:rsid w:val="008D65D3"/>
    <w:rsid w:val="008F5B5C"/>
    <w:rsid w:val="00906677"/>
    <w:rsid w:val="00935796"/>
    <w:rsid w:val="009532F5"/>
    <w:rsid w:val="00955F3A"/>
    <w:rsid w:val="00980310"/>
    <w:rsid w:val="00987983"/>
    <w:rsid w:val="00993906"/>
    <w:rsid w:val="009F5A40"/>
    <w:rsid w:val="00A04260"/>
    <w:rsid w:val="00A15831"/>
    <w:rsid w:val="00A5011B"/>
    <w:rsid w:val="00A509E2"/>
    <w:rsid w:val="00A50B6C"/>
    <w:rsid w:val="00A60922"/>
    <w:rsid w:val="00A81E46"/>
    <w:rsid w:val="00A86252"/>
    <w:rsid w:val="00AA6FB5"/>
    <w:rsid w:val="00B205AA"/>
    <w:rsid w:val="00B33F48"/>
    <w:rsid w:val="00B43209"/>
    <w:rsid w:val="00B56908"/>
    <w:rsid w:val="00BC36BC"/>
    <w:rsid w:val="00BE4745"/>
    <w:rsid w:val="00C76187"/>
    <w:rsid w:val="00CA53A6"/>
    <w:rsid w:val="00CB31AC"/>
    <w:rsid w:val="00CF0A24"/>
    <w:rsid w:val="00D01907"/>
    <w:rsid w:val="00D2142E"/>
    <w:rsid w:val="00D3765A"/>
    <w:rsid w:val="00D4495F"/>
    <w:rsid w:val="00DD5373"/>
    <w:rsid w:val="00DE49AD"/>
    <w:rsid w:val="00DF3CB1"/>
    <w:rsid w:val="00E0458E"/>
    <w:rsid w:val="00E1183C"/>
    <w:rsid w:val="00EE7DEE"/>
    <w:rsid w:val="00F13B17"/>
    <w:rsid w:val="00F515D1"/>
    <w:rsid w:val="00FB1445"/>
    <w:rsid w:val="05185DBC"/>
    <w:rsid w:val="0A68332D"/>
    <w:rsid w:val="0E335841"/>
    <w:rsid w:val="0FAC7056"/>
    <w:rsid w:val="13C6192D"/>
    <w:rsid w:val="1A636C10"/>
    <w:rsid w:val="24B37472"/>
    <w:rsid w:val="278275FB"/>
    <w:rsid w:val="2E5C046A"/>
    <w:rsid w:val="2F4668A3"/>
    <w:rsid w:val="33342AA6"/>
    <w:rsid w:val="33684FE7"/>
    <w:rsid w:val="346F2590"/>
    <w:rsid w:val="34C7103F"/>
    <w:rsid w:val="35213875"/>
    <w:rsid w:val="3CA2189E"/>
    <w:rsid w:val="3F19380F"/>
    <w:rsid w:val="4479123F"/>
    <w:rsid w:val="48F60622"/>
    <w:rsid w:val="492E6176"/>
    <w:rsid w:val="49827520"/>
    <w:rsid w:val="4A7D1D49"/>
    <w:rsid w:val="565A15D1"/>
    <w:rsid w:val="5B137996"/>
    <w:rsid w:val="63F94C17"/>
    <w:rsid w:val="6860521F"/>
    <w:rsid w:val="6EA47AF9"/>
    <w:rsid w:val="71E31197"/>
    <w:rsid w:val="72714F95"/>
    <w:rsid w:val="73875909"/>
    <w:rsid w:val="7DBD6603"/>
    <w:rsid w:val="7E83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日期 字符"/>
    <w:basedOn w:val="8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333</Words>
  <Characters>333</Characters>
  <Lines>3</Lines>
  <Paragraphs>1</Paragraphs>
  <TotalTime>1217</TotalTime>
  <ScaleCrop>false</ScaleCrop>
  <LinksUpToDate>false</LinksUpToDate>
  <CharactersWithSpaces>470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2021-03-12T09:09:00Z</dcterms:created>
  <dc:creator>李德才</dc:creator>
  <cp:lastModifiedBy>日堯言堇</cp:lastModifiedBy>
  <cp:lastPrinted>2021-11-30T01:43:00Z</cp:lastPrinted>
  <dcterms:modified xsi:type="dcterms:W3CDTF">2024-06-03T03:01:37Z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99F9D886905145C2ACC2A9A8CCB4003D</vt:lpwstr>
  </property>
</Properties>
</file>